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F0BA8" w14:textId="0EAE128E" w:rsidR="00B12D1F" w:rsidRPr="00A13A45" w:rsidRDefault="00B12D1F" w:rsidP="00B12D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9048D">
        <w:rPr>
          <w:rFonts w:ascii="Times New Roman" w:hAnsi="Times New Roman" w:cs="Times New Roman"/>
          <w:b/>
          <w:bCs/>
          <w:sz w:val="32"/>
          <w:szCs w:val="32"/>
        </w:rPr>
        <w:t>Reviewing</w:t>
      </w:r>
      <w:r w:rsidRPr="00A13A45">
        <w:rPr>
          <w:rFonts w:ascii="Times New Roman" w:hAnsi="Times New Roman" w:cs="Times New Roman"/>
          <w:b/>
          <w:bCs/>
          <w:sz w:val="28"/>
          <w:szCs w:val="28"/>
        </w:rPr>
        <w:t xml:space="preserve"> My Losses</w:t>
      </w:r>
    </w:p>
    <w:p w14:paraId="063E6B80" w14:textId="5BFC34D4" w:rsidR="00B35EF6" w:rsidRPr="00A13A45" w:rsidRDefault="00B35EF6" w:rsidP="00B35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45">
        <w:rPr>
          <w:rFonts w:ascii="Times New Roman" w:hAnsi="Times New Roman" w:cs="Times New Roman"/>
          <w:sz w:val="24"/>
          <w:szCs w:val="24"/>
        </w:rPr>
        <w:t>As humans, loss is something we all experience. One way to make sense of this is to look at a number of different types of loss. Look over the beginning list of 4</w:t>
      </w:r>
      <w:r w:rsidR="00BB6EFB">
        <w:rPr>
          <w:rFonts w:ascii="Times New Roman" w:hAnsi="Times New Roman" w:cs="Times New Roman"/>
          <w:sz w:val="24"/>
          <w:szCs w:val="24"/>
        </w:rPr>
        <w:t>2</w:t>
      </w:r>
      <w:r w:rsidRPr="00A13A45">
        <w:rPr>
          <w:rFonts w:ascii="Times New Roman" w:hAnsi="Times New Roman" w:cs="Times New Roman"/>
          <w:sz w:val="24"/>
          <w:szCs w:val="24"/>
        </w:rPr>
        <w:t xml:space="preserve"> losses that could be related to the pandemic. Then, place a</w:t>
      </w:r>
      <w:r w:rsidR="00B12D1F" w:rsidRPr="00A13A45">
        <w:rPr>
          <w:rFonts w:ascii="Times New Roman" w:hAnsi="Times New Roman" w:cs="Times New Roman"/>
          <w:sz w:val="24"/>
          <w:szCs w:val="24"/>
        </w:rPr>
        <w:t>n X in the box</w:t>
      </w:r>
      <w:r w:rsidRPr="00A13A45">
        <w:rPr>
          <w:rFonts w:ascii="Times New Roman" w:hAnsi="Times New Roman" w:cs="Times New Roman"/>
          <w:sz w:val="24"/>
          <w:szCs w:val="24"/>
        </w:rPr>
        <w:t xml:space="preserve"> next to each loss that you have experienced as a result of the pandemic during 2020</w:t>
      </w:r>
      <w:r w:rsidR="00C73634" w:rsidRPr="00A13A45">
        <w:rPr>
          <w:rFonts w:ascii="Times New Roman" w:hAnsi="Times New Roman" w:cs="Times New Roman"/>
          <w:sz w:val="24"/>
          <w:szCs w:val="24"/>
        </w:rPr>
        <w:t>-</w:t>
      </w:r>
      <w:r w:rsidRPr="00A13A45">
        <w:rPr>
          <w:rFonts w:ascii="Times New Roman" w:hAnsi="Times New Roman" w:cs="Times New Roman"/>
          <w:sz w:val="24"/>
          <w:szCs w:val="24"/>
        </w:rPr>
        <w:t xml:space="preserve">2021: </w:t>
      </w:r>
    </w:p>
    <w:tbl>
      <w:tblPr>
        <w:tblStyle w:val="TableGrid"/>
        <w:tblW w:w="13404" w:type="dxa"/>
        <w:tblLook w:val="04A0" w:firstRow="1" w:lastRow="0" w:firstColumn="1" w:lastColumn="0" w:noHBand="0" w:noVBand="1"/>
      </w:tblPr>
      <w:tblGrid>
        <w:gridCol w:w="6565"/>
        <w:gridCol w:w="6839"/>
      </w:tblGrid>
      <w:tr w:rsidR="00B35EF6" w:rsidRPr="00A13A45" w14:paraId="62A6EED4" w14:textId="77777777" w:rsidTr="00680DCD">
        <w:trPr>
          <w:trHeight w:val="316"/>
        </w:trPr>
        <w:tc>
          <w:tcPr>
            <w:tcW w:w="6565" w:type="dxa"/>
          </w:tcPr>
          <w:p w14:paraId="23AEB79D" w14:textId="38BA2641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431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the world as I knew it</w:t>
            </w:r>
          </w:p>
        </w:tc>
        <w:tc>
          <w:tcPr>
            <w:tcW w:w="6839" w:type="dxa"/>
          </w:tcPr>
          <w:p w14:paraId="00C6B8A9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33850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finances</w:t>
            </w:r>
          </w:p>
        </w:tc>
      </w:tr>
      <w:tr w:rsidR="00B35EF6" w:rsidRPr="00A13A45" w14:paraId="0791555D" w14:textId="77777777" w:rsidTr="00680DCD">
        <w:trPr>
          <w:trHeight w:val="316"/>
        </w:trPr>
        <w:tc>
          <w:tcPr>
            <w:tcW w:w="6565" w:type="dxa"/>
          </w:tcPr>
          <w:p w14:paraId="39252724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505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touch—handshakes, hugs, kisses</w:t>
            </w:r>
          </w:p>
        </w:tc>
        <w:tc>
          <w:tcPr>
            <w:tcW w:w="6839" w:type="dxa"/>
          </w:tcPr>
          <w:p w14:paraId="615B5323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135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job</w:t>
            </w:r>
          </w:p>
        </w:tc>
      </w:tr>
      <w:tr w:rsidR="00B35EF6" w:rsidRPr="00A13A45" w14:paraId="3F739461" w14:textId="77777777" w:rsidTr="00680DCD">
        <w:trPr>
          <w:trHeight w:val="316"/>
        </w:trPr>
        <w:tc>
          <w:tcPr>
            <w:tcW w:w="6565" w:type="dxa"/>
          </w:tcPr>
          <w:p w14:paraId="6D84769F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407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face-to-face activities and communication</w:t>
            </w:r>
          </w:p>
        </w:tc>
        <w:tc>
          <w:tcPr>
            <w:tcW w:w="6839" w:type="dxa"/>
          </w:tcPr>
          <w:p w14:paraId="0DC7A78D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1135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safety</w:t>
            </w:r>
          </w:p>
        </w:tc>
      </w:tr>
      <w:tr w:rsidR="00B35EF6" w:rsidRPr="00A13A45" w14:paraId="02020A10" w14:textId="77777777" w:rsidTr="00680DCD">
        <w:trPr>
          <w:trHeight w:val="316"/>
        </w:trPr>
        <w:tc>
          <w:tcPr>
            <w:tcW w:w="6565" w:type="dxa"/>
          </w:tcPr>
          <w:p w14:paraId="50102401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9982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freedom to go where I want </w:t>
            </w:r>
          </w:p>
        </w:tc>
        <w:tc>
          <w:tcPr>
            <w:tcW w:w="6839" w:type="dxa"/>
          </w:tcPr>
          <w:p w14:paraId="1642213E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2075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time</w:t>
            </w:r>
          </w:p>
        </w:tc>
      </w:tr>
      <w:tr w:rsidR="00B35EF6" w:rsidRPr="00A13A45" w14:paraId="643A325B" w14:textId="77777777" w:rsidTr="00680DCD">
        <w:trPr>
          <w:trHeight w:val="316"/>
        </w:trPr>
        <w:tc>
          <w:tcPr>
            <w:tcW w:w="6565" w:type="dxa"/>
          </w:tcPr>
          <w:p w14:paraId="2348C6AE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387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shopping experiences</w:t>
            </w:r>
          </w:p>
        </w:tc>
        <w:tc>
          <w:tcPr>
            <w:tcW w:w="6839" w:type="dxa"/>
          </w:tcPr>
          <w:p w14:paraId="39FAC3E6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5397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sleep</w:t>
            </w:r>
          </w:p>
        </w:tc>
      </w:tr>
      <w:tr w:rsidR="00B35EF6" w:rsidRPr="00A13A45" w14:paraId="78C3988A" w14:textId="77777777" w:rsidTr="00680DCD">
        <w:trPr>
          <w:trHeight w:val="316"/>
        </w:trPr>
        <w:tc>
          <w:tcPr>
            <w:tcW w:w="6565" w:type="dxa"/>
          </w:tcPr>
          <w:p w14:paraId="27AACB2A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9921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eating out, going to the theatre</w:t>
            </w:r>
          </w:p>
        </w:tc>
        <w:tc>
          <w:tcPr>
            <w:tcW w:w="6839" w:type="dxa"/>
          </w:tcPr>
          <w:p w14:paraId="5E40D8A2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60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appetite</w:t>
            </w:r>
          </w:p>
        </w:tc>
      </w:tr>
      <w:tr w:rsidR="00B35EF6" w:rsidRPr="00A13A45" w14:paraId="2093DEA8" w14:textId="77777777" w:rsidTr="00680DCD">
        <w:trPr>
          <w:trHeight w:val="323"/>
        </w:trPr>
        <w:tc>
          <w:tcPr>
            <w:tcW w:w="6565" w:type="dxa"/>
          </w:tcPr>
          <w:p w14:paraId="02BFD03C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036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going to the park or entertainment center</w:t>
            </w:r>
          </w:p>
        </w:tc>
        <w:tc>
          <w:tcPr>
            <w:tcW w:w="6839" w:type="dxa"/>
          </w:tcPr>
          <w:p w14:paraId="13A44911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548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my business</w:t>
            </w:r>
          </w:p>
        </w:tc>
      </w:tr>
      <w:tr w:rsidR="00B35EF6" w:rsidRPr="00A13A45" w14:paraId="0B393DA9" w14:textId="77777777" w:rsidTr="00680DCD">
        <w:trPr>
          <w:trHeight w:val="316"/>
        </w:trPr>
        <w:tc>
          <w:tcPr>
            <w:tcW w:w="6565" w:type="dxa"/>
          </w:tcPr>
          <w:p w14:paraId="63D19677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73997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general interaction with family members</w:t>
            </w:r>
          </w:p>
        </w:tc>
        <w:tc>
          <w:tcPr>
            <w:tcW w:w="6839" w:type="dxa"/>
          </w:tcPr>
          <w:p w14:paraId="7A863F59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2219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innocence </w:t>
            </w:r>
          </w:p>
        </w:tc>
      </w:tr>
      <w:tr w:rsidR="00B35EF6" w:rsidRPr="00A13A45" w14:paraId="2D1B7236" w14:textId="77777777" w:rsidTr="00680DCD">
        <w:trPr>
          <w:trHeight w:val="316"/>
        </w:trPr>
        <w:tc>
          <w:tcPr>
            <w:tcW w:w="6565" w:type="dxa"/>
          </w:tcPr>
          <w:p w14:paraId="2DFF277B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2323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ability to celebrate important events</w:t>
            </w:r>
          </w:p>
        </w:tc>
        <w:tc>
          <w:tcPr>
            <w:tcW w:w="6839" w:type="dxa"/>
          </w:tcPr>
          <w:p w14:paraId="309A5E2B" w14:textId="77777777" w:rsidR="00B35EF6" w:rsidRPr="00A13A45" w:rsidRDefault="00F21049" w:rsidP="00680DCD">
            <w:pPr>
              <w:tabs>
                <w:tab w:val="left" w:pos="25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641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job location</w:t>
            </w:r>
          </w:p>
        </w:tc>
      </w:tr>
      <w:tr w:rsidR="00B35EF6" w:rsidRPr="00A13A45" w14:paraId="5597C4EE" w14:textId="77777777" w:rsidTr="00680DCD">
        <w:trPr>
          <w:trHeight w:val="316"/>
        </w:trPr>
        <w:tc>
          <w:tcPr>
            <w:tcW w:w="6565" w:type="dxa"/>
          </w:tcPr>
          <w:p w14:paraId="10F94C40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0565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loved one’s health to Covid-related disability</w:t>
            </w:r>
          </w:p>
        </w:tc>
        <w:tc>
          <w:tcPr>
            <w:tcW w:w="6839" w:type="dxa"/>
          </w:tcPr>
          <w:p w14:paraId="46EEE36E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128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trust in the government</w:t>
            </w:r>
          </w:p>
        </w:tc>
      </w:tr>
      <w:tr w:rsidR="00B35EF6" w:rsidRPr="00A13A45" w14:paraId="28CE7E51" w14:textId="77777777" w:rsidTr="00680DCD">
        <w:trPr>
          <w:trHeight w:val="316"/>
        </w:trPr>
        <w:tc>
          <w:tcPr>
            <w:tcW w:w="6565" w:type="dxa"/>
          </w:tcPr>
          <w:p w14:paraId="3A6AD3B9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451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a feeling of community</w:t>
            </w:r>
          </w:p>
        </w:tc>
        <w:tc>
          <w:tcPr>
            <w:tcW w:w="6839" w:type="dxa"/>
          </w:tcPr>
          <w:p w14:paraId="2F494450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056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energy</w:t>
            </w:r>
          </w:p>
        </w:tc>
      </w:tr>
      <w:tr w:rsidR="00B35EF6" w:rsidRPr="00A13A45" w14:paraId="250AC80D" w14:textId="77777777" w:rsidTr="00680DCD">
        <w:trPr>
          <w:trHeight w:val="316"/>
        </w:trPr>
        <w:tc>
          <w:tcPr>
            <w:tcW w:w="6565" w:type="dxa"/>
          </w:tcPr>
          <w:p w14:paraId="14D0A752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1373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a friend or acquaintance to a Covid death</w:t>
            </w:r>
          </w:p>
        </w:tc>
        <w:tc>
          <w:tcPr>
            <w:tcW w:w="6839" w:type="dxa"/>
          </w:tcPr>
          <w:p w14:paraId="23AFA99E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820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my spiritual beliefs</w:t>
            </w:r>
          </w:p>
        </w:tc>
      </w:tr>
      <w:tr w:rsidR="00B35EF6" w:rsidRPr="00A13A45" w14:paraId="713F2EDA" w14:textId="77777777" w:rsidTr="00680DCD">
        <w:trPr>
          <w:trHeight w:val="316"/>
        </w:trPr>
        <w:tc>
          <w:tcPr>
            <w:tcW w:w="6565" w:type="dxa"/>
          </w:tcPr>
          <w:p w14:paraId="29A9504C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1658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faith in my fellow human beings</w:t>
            </w:r>
          </w:p>
        </w:tc>
        <w:tc>
          <w:tcPr>
            <w:tcW w:w="6839" w:type="dxa"/>
          </w:tcPr>
          <w:p w14:paraId="5F7A4894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191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a personal goal</w:t>
            </w:r>
          </w:p>
        </w:tc>
      </w:tr>
      <w:tr w:rsidR="00B35EF6" w:rsidRPr="00A13A45" w14:paraId="49601F99" w14:textId="77777777" w:rsidTr="00680DCD">
        <w:trPr>
          <w:trHeight w:val="316"/>
        </w:trPr>
        <w:tc>
          <w:tcPr>
            <w:tcW w:w="6565" w:type="dxa"/>
          </w:tcPr>
          <w:p w14:paraId="1FF56047" w14:textId="1BA1CFDC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788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EFB">
              <w:rPr>
                <w:rFonts w:ascii="Times New Roman" w:hAnsi="Times New Roman" w:cs="Times New Roman"/>
                <w:sz w:val="28"/>
                <w:szCs w:val="28"/>
              </w:rPr>
              <w:t>Loss of personal contact with my health care provider</w:t>
            </w:r>
          </w:p>
        </w:tc>
        <w:tc>
          <w:tcPr>
            <w:tcW w:w="6839" w:type="dxa"/>
          </w:tcPr>
          <w:p w14:paraId="237B39AB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8304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my daily routine</w:t>
            </w:r>
          </w:p>
        </w:tc>
      </w:tr>
      <w:tr w:rsidR="00B35EF6" w:rsidRPr="00A13A45" w14:paraId="02641CD8" w14:textId="77777777" w:rsidTr="00680DCD">
        <w:trPr>
          <w:trHeight w:val="316"/>
        </w:trPr>
        <w:tc>
          <w:tcPr>
            <w:tcW w:w="6565" w:type="dxa"/>
          </w:tcPr>
          <w:p w14:paraId="07A91F8E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3878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life on a global scale</w:t>
            </w:r>
          </w:p>
        </w:tc>
        <w:tc>
          <w:tcPr>
            <w:tcW w:w="6839" w:type="dxa"/>
          </w:tcPr>
          <w:p w14:paraId="7E2C3E6F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9893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learning opportunities</w:t>
            </w:r>
          </w:p>
        </w:tc>
      </w:tr>
      <w:tr w:rsidR="00B35EF6" w:rsidRPr="00A13A45" w14:paraId="48D61F80" w14:textId="77777777" w:rsidTr="00680DCD">
        <w:trPr>
          <w:trHeight w:val="316"/>
        </w:trPr>
        <w:tc>
          <w:tcPr>
            <w:tcW w:w="6565" w:type="dxa"/>
          </w:tcPr>
          <w:p w14:paraId="55B328F7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2743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educational location</w:t>
            </w:r>
          </w:p>
        </w:tc>
        <w:tc>
          <w:tcPr>
            <w:tcW w:w="6839" w:type="dxa"/>
          </w:tcPr>
          <w:p w14:paraId="553762CC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9542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my home</w:t>
            </w:r>
          </w:p>
        </w:tc>
      </w:tr>
      <w:tr w:rsidR="00B35EF6" w:rsidRPr="00A13A45" w14:paraId="26F1067E" w14:textId="77777777" w:rsidTr="00680DCD">
        <w:trPr>
          <w:trHeight w:val="316"/>
        </w:trPr>
        <w:tc>
          <w:tcPr>
            <w:tcW w:w="6565" w:type="dxa"/>
          </w:tcPr>
          <w:p w14:paraId="598340D9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9629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religious/spiritual gatherings</w:t>
            </w:r>
          </w:p>
        </w:tc>
        <w:tc>
          <w:tcPr>
            <w:tcW w:w="6839" w:type="dxa"/>
          </w:tcPr>
          <w:p w14:paraId="1B5BAC63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724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food availability</w:t>
            </w:r>
          </w:p>
        </w:tc>
      </w:tr>
      <w:tr w:rsidR="00B35EF6" w:rsidRPr="00A13A45" w14:paraId="5B7201A5" w14:textId="77777777" w:rsidTr="00680DCD">
        <w:trPr>
          <w:trHeight w:val="316"/>
        </w:trPr>
        <w:tc>
          <w:tcPr>
            <w:tcW w:w="6565" w:type="dxa"/>
          </w:tcPr>
          <w:p w14:paraId="0792CFEA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37250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trust in the health care system</w:t>
            </w:r>
          </w:p>
        </w:tc>
        <w:tc>
          <w:tcPr>
            <w:tcW w:w="6839" w:type="dxa"/>
          </w:tcPr>
          <w:p w14:paraId="263F0A11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82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ability to concentrate</w:t>
            </w:r>
          </w:p>
        </w:tc>
      </w:tr>
      <w:tr w:rsidR="00B35EF6" w:rsidRPr="00A13A45" w14:paraId="689FE271" w14:textId="77777777" w:rsidTr="00680DCD">
        <w:trPr>
          <w:trHeight w:val="316"/>
        </w:trPr>
        <w:tc>
          <w:tcPr>
            <w:tcW w:w="6565" w:type="dxa"/>
          </w:tcPr>
          <w:p w14:paraId="3FB5FE1E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2113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my health as a result of Covid</w:t>
            </w:r>
          </w:p>
        </w:tc>
        <w:tc>
          <w:tcPr>
            <w:tcW w:w="6839" w:type="dxa"/>
          </w:tcPr>
          <w:p w14:paraId="43E2A34F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6002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previous support</w:t>
            </w:r>
          </w:p>
        </w:tc>
      </w:tr>
      <w:tr w:rsidR="00B35EF6" w:rsidRPr="00A13A45" w14:paraId="3CA94382" w14:textId="77777777" w:rsidTr="00680DCD">
        <w:trPr>
          <w:trHeight w:val="316"/>
        </w:trPr>
        <w:tc>
          <w:tcPr>
            <w:tcW w:w="6565" w:type="dxa"/>
          </w:tcPr>
          <w:p w14:paraId="58BEF399" w14:textId="33CEF140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341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D1F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loved one to a Covid death</w:t>
            </w:r>
          </w:p>
        </w:tc>
        <w:tc>
          <w:tcPr>
            <w:tcW w:w="6839" w:type="dxa"/>
          </w:tcPr>
          <w:p w14:paraId="309419A9" w14:textId="77777777" w:rsidR="00B35EF6" w:rsidRPr="00A13A45" w:rsidRDefault="00F21049" w:rsidP="0068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078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F6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5EF6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sports activities</w:t>
            </w:r>
          </w:p>
        </w:tc>
      </w:tr>
      <w:tr w:rsidR="00BB6EFB" w:rsidRPr="00A13A45" w14:paraId="3823BEED" w14:textId="77777777" w:rsidTr="00E917DD">
        <w:trPr>
          <w:trHeight w:val="316"/>
        </w:trPr>
        <w:tc>
          <w:tcPr>
            <w:tcW w:w="6565" w:type="dxa"/>
          </w:tcPr>
          <w:p w14:paraId="132B21AD" w14:textId="2F95D2C0" w:rsidR="00BB6EFB" w:rsidRPr="00A13A45" w:rsidRDefault="00F21049" w:rsidP="00E9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167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FB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6EFB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</w:t>
            </w:r>
            <w:r w:rsidR="00BB6EFB">
              <w:rPr>
                <w:rFonts w:ascii="Times New Roman" w:hAnsi="Times New Roman" w:cs="Times New Roman"/>
                <w:sz w:val="28"/>
                <w:szCs w:val="28"/>
              </w:rPr>
              <w:t xml:space="preserve"> of my personal health</w:t>
            </w:r>
          </w:p>
        </w:tc>
        <w:tc>
          <w:tcPr>
            <w:tcW w:w="6839" w:type="dxa"/>
          </w:tcPr>
          <w:p w14:paraId="78B7A437" w14:textId="2D36F035" w:rsidR="00BB6EFB" w:rsidRPr="00A13A45" w:rsidRDefault="00F21049" w:rsidP="00E9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6396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FB" w:rsidRPr="00A13A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6EFB" w:rsidRPr="00A13A45">
              <w:rPr>
                <w:rFonts w:ascii="Times New Roman" w:hAnsi="Times New Roman" w:cs="Times New Roman"/>
                <w:sz w:val="28"/>
                <w:szCs w:val="28"/>
              </w:rPr>
              <w:t xml:space="preserve"> Loss of hope for the future</w:t>
            </w:r>
          </w:p>
        </w:tc>
      </w:tr>
    </w:tbl>
    <w:p w14:paraId="408933F8" w14:textId="77777777" w:rsidR="00C73634" w:rsidRPr="00A13A45" w:rsidRDefault="00C73634" w:rsidP="00C73634">
      <w:pPr>
        <w:rPr>
          <w:rFonts w:ascii="Times New Roman" w:hAnsi="Times New Roman" w:cs="Times New Roman"/>
        </w:rPr>
      </w:pPr>
    </w:p>
    <w:p w14:paraId="0B264CE0" w14:textId="4AAB5B7E" w:rsidR="00B12D1F" w:rsidRPr="00A13A45" w:rsidRDefault="00B12D1F" w:rsidP="00A13A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3A45">
        <w:rPr>
          <w:rFonts w:ascii="Times New Roman" w:hAnsi="Times New Roman" w:cs="Times New Roman"/>
          <w:sz w:val="28"/>
          <w:szCs w:val="28"/>
        </w:rPr>
        <w:t>Next, look at your selected losses and choose the five most important losses for you. Write them here:</w:t>
      </w:r>
    </w:p>
    <w:p w14:paraId="2F7EFA4F" w14:textId="02FF9A84" w:rsidR="00B12D1F" w:rsidRPr="00A13A45" w:rsidRDefault="00B12D1F">
      <w:pPr>
        <w:rPr>
          <w:rFonts w:ascii="Times New Roman" w:hAnsi="Times New Roman" w:cs="Times New Roman"/>
          <w:sz w:val="28"/>
          <w:szCs w:val="28"/>
        </w:rPr>
      </w:pPr>
      <w:r w:rsidRPr="00A13A45">
        <w:rPr>
          <w:rFonts w:ascii="Times New Roman" w:hAnsi="Times New Roman" w:cs="Times New Roman"/>
          <w:sz w:val="28"/>
          <w:szCs w:val="28"/>
        </w:rPr>
        <w:t>_______________, ________________, ______________, ______________, ______________</w:t>
      </w:r>
    </w:p>
    <w:p w14:paraId="39AB2323" w14:textId="3520556A" w:rsidR="00775D2D" w:rsidRPr="00A13A45" w:rsidRDefault="001C6E31" w:rsidP="00A13A45">
      <w:pPr>
        <w:pStyle w:val="xxxxxmsolistparagraph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A13A45">
        <w:rPr>
          <w:sz w:val="28"/>
          <w:szCs w:val="28"/>
        </w:rPr>
        <w:t>What grief reactions have you had to these losses, such as: sadness, anger, guilt, anxiety, worry, fatigue, headaches, helplessness</w:t>
      </w:r>
      <w:r w:rsidR="00775D2D" w:rsidRPr="00A13A45">
        <w:rPr>
          <w:sz w:val="28"/>
          <w:szCs w:val="28"/>
        </w:rPr>
        <w:t>?</w:t>
      </w:r>
    </w:p>
    <w:p w14:paraId="5BAE6C6A" w14:textId="183D9678" w:rsidR="00775D2D" w:rsidRPr="00A13A45" w:rsidRDefault="001C6E31" w:rsidP="00A13A45">
      <w:pPr>
        <w:pStyle w:val="xxxxxmsolistparagraph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A13A45">
        <w:rPr>
          <w:sz w:val="28"/>
          <w:szCs w:val="28"/>
        </w:rPr>
        <w:t>What are effective ways that you have coped with the losses?</w:t>
      </w:r>
    </w:p>
    <w:p w14:paraId="27C80AC6" w14:textId="68121C26" w:rsidR="001C6E31" w:rsidRPr="00A13A45" w:rsidRDefault="001C6E31" w:rsidP="00A13A45">
      <w:pPr>
        <w:pStyle w:val="xxxxxmsolistparagraph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A13A45">
        <w:rPr>
          <w:sz w:val="28"/>
          <w:szCs w:val="28"/>
        </w:rPr>
        <w:t>In looking back at the past year and a half, what can you say that you have gained or learned</w:t>
      </w:r>
      <w:r w:rsidR="00A13A45">
        <w:rPr>
          <w:sz w:val="28"/>
          <w:szCs w:val="28"/>
        </w:rPr>
        <w:t xml:space="preserve"> during the time of Covid-19</w:t>
      </w:r>
      <w:r w:rsidRPr="00A13A45">
        <w:rPr>
          <w:sz w:val="28"/>
          <w:szCs w:val="28"/>
        </w:rPr>
        <w:t>?</w:t>
      </w:r>
    </w:p>
    <w:p w14:paraId="6A481F59" w14:textId="5777AC72" w:rsidR="00C73634" w:rsidRPr="00A13A45" w:rsidRDefault="001C6E31" w:rsidP="00A13A45">
      <w:pPr>
        <w:pStyle w:val="xxxxxmsolistparagraph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A13A45">
        <w:rPr>
          <w:sz w:val="28"/>
          <w:szCs w:val="28"/>
        </w:rPr>
        <w:t>As you continue with life, what lessons will you take with you?</w:t>
      </w:r>
    </w:p>
    <w:p w14:paraId="5D0551F7" w14:textId="44CC46F8" w:rsidR="00A13A45" w:rsidRPr="00A13A45" w:rsidRDefault="0049048D" w:rsidP="00A13A45">
      <w:pPr>
        <w:pStyle w:val="xxxxxmsolistparagraph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C73634" w:rsidRPr="00A13A45">
        <w:rPr>
          <w:sz w:val="20"/>
          <w:szCs w:val="20"/>
        </w:rPr>
        <w:t>Bob Baugher</w:t>
      </w:r>
      <w:r w:rsidR="00A13A45">
        <w:rPr>
          <w:sz w:val="20"/>
          <w:szCs w:val="20"/>
        </w:rPr>
        <w:t xml:space="preserve">, </w:t>
      </w:r>
      <w:r w:rsidR="00A13A45" w:rsidRPr="00A13A45">
        <w:rPr>
          <w:sz w:val="20"/>
          <w:szCs w:val="20"/>
        </w:rPr>
        <w:t>Psych Dept</w:t>
      </w:r>
      <w:r>
        <w:rPr>
          <w:sz w:val="20"/>
          <w:szCs w:val="20"/>
        </w:rPr>
        <w:t>-</w:t>
      </w:r>
    </w:p>
    <w:p w14:paraId="45312B4F" w14:textId="74CF2ECA" w:rsidR="003F0F27" w:rsidRDefault="0049048D" w:rsidP="00A13A45">
      <w:pPr>
        <w:pStyle w:val="xxxxxmsolistparagraph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="00A13A45" w:rsidRPr="00A13A45">
        <w:rPr>
          <w:sz w:val="20"/>
          <w:szCs w:val="20"/>
        </w:rPr>
        <w:t>Highline College</w:t>
      </w:r>
      <w:r>
        <w:rPr>
          <w:sz w:val="20"/>
          <w:szCs w:val="20"/>
        </w:rPr>
        <w:t>-</w:t>
      </w:r>
    </w:p>
    <w:p w14:paraId="153B0EB3" w14:textId="7C303DE7" w:rsidR="00E95DB8" w:rsidRDefault="00E95DB8" w:rsidP="003F0F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7/19/21</w:t>
      </w:r>
      <w:r w:rsidRPr="00E95DB8">
        <w:rPr>
          <w:b/>
          <w:bCs/>
          <w:i/>
          <w:iCs/>
          <w:sz w:val="28"/>
          <w:szCs w:val="28"/>
        </w:rPr>
        <w:t xml:space="preserve"> Leading with Love</w:t>
      </w:r>
      <w:r>
        <w:rPr>
          <w:b/>
          <w:bCs/>
          <w:sz w:val="28"/>
          <w:szCs w:val="28"/>
        </w:rPr>
        <w:t xml:space="preserve"> Discussion Group</w:t>
      </w:r>
    </w:p>
    <w:p w14:paraId="5E7392E5" w14:textId="2B068FCD" w:rsidR="003F0F27" w:rsidRDefault="003F0F27" w:rsidP="003F0F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 Group of Highline Folks Gained from the Covid Experience</w:t>
      </w:r>
    </w:p>
    <w:p w14:paraId="12D735C8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A more holistic view of the world.</w:t>
      </w:r>
    </w:p>
    <w:p w14:paraId="65370448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I lost needless shopping experiences and now focus more on shopping for survival needs food, medicine, supplies. </w:t>
      </w:r>
    </w:p>
    <w:p w14:paraId="0AAC3B11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Loss of time but definitely gained knowledge to prepare for the future</w:t>
      </w:r>
    </w:p>
    <w:p w14:paraId="0C62A6CA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found how much Highline College campus means to me. I really missed being around everyone on a daily basis even though I may not have talked to everyone on a daily basis I just missed their positive energy!</w:t>
      </w:r>
    </w:p>
    <w:p w14:paraId="3FA53BEB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I learned we have to focus on those who are truly loved &amp; important in our lives. </w:t>
      </w:r>
    </w:p>
    <w:p w14:paraId="40F88A7A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have stopped watching any news.  And I eat a lot of pie.</w:t>
      </w:r>
    </w:p>
    <w:p w14:paraId="19E53793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I found out how selfish I was before the pandemic and now have a new birth of care and love for others including those I do not know. </w:t>
      </w:r>
    </w:p>
    <w:p w14:paraId="0991C04C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Less traffic or no traffic was weird but awesome.</w:t>
      </w:r>
    </w:p>
    <w:p w14:paraId="378AD86F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learned that patience is needed but hard to adjust to.</w:t>
      </w:r>
    </w:p>
    <w:p w14:paraId="649DF656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took a chance, went out, and found love!</w:t>
      </w:r>
    </w:p>
    <w:p w14:paraId="1B001D2F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found time to do things without the daily pressures=less stress.</w:t>
      </w:r>
    </w:p>
    <w:p w14:paraId="6E6C42AD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found time to be creative on canvas - NOT CANVAS!</w:t>
      </w:r>
    </w:p>
    <w:p w14:paraId="4A46E64D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Students that refused to embrace online now like it and want to stay in online or hybrid courses... so maybe a flex schedule in their future.</w:t>
      </w:r>
    </w:p>
    <w:p w14:paraId="1CFDF0C4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Learned how to restore (sandblast old items—mopeds in particular) to close to new-looking condition after painting, fun but time consuming, but entertaining</w:t>
      </w:r>
    </w:p>
    <w:p w14:paraId="550A4C0B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gained time to focus on myself.</w:t>
      </w:r>
    </w:p>
    <w:p w14:paraId="07142EB9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More Time with my Kids</w:t>
      </w:r>
    </w:p>
    <w:p w14:paraId="2C5111D3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gained the ability for Creative Pursuits.</w:t>
      </w:r>
    </w:p>
    <w:p w14:paraId="3D25A258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found that I can be around my wife 24 hours a day and realize she doesn’t look forward to me leaving each day come fall quarter.</w:t>
      </w:r>
    </w:p>
    <w:p w14:paraId="67D1E9E0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found time to write more than I have in a long time.</w:t>
      </w:r>
    </w:p>
    <w:p w14:paraId="7B062364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learned to Communicate in new ways</w:t>
      </w:r>
    </w:p>
    <w:p w14:paraId="3588BE8C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found out that I could really figure out work-arounds for many if not most of the problems I came across.</w:t>
      </w:r>
    </w:p>
    <w:p w14:paraId="5A02C737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gave myself permission to read for personal pleasure -- nothing I had to really concentrate on or remember for a higher reason. Read for enjoyment.</w:t>
      </w:r>
    </w:p>
    <w:p w14:paraId="37A17853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I've gained:  greater appreciation for and closeness with supportive friends, new technology skills, also gained weight.</w:t>
      </w:r>
    </w:p>
    <w:p w14:paraId="4891DED8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gained: grace, patience.</w:t>
      </w:r>
    </w:p>
    <w:p w14:paraId="1F1EE461" w14:textId="77777777" w:rsid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found more understanding.</w:t>
      </w:r>
    </w:p>
    <w:p w14:paraId="4B42F97D" w14:textId="2CAF778C" w:rsidR="003F0F27" w:rsidRPr="003F0F27" w:rsidRDefault="003F0F27" w:rsidP="003F0F27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I found (again) how lovely it is to be here with all of you.</w:t>
      </w:r>
    </w:p>
    <w:p w14:paraId="6DE13C32" w14:textId="77777777" w:rsidR="00A13A45" w:rsidRPr="00A13A45" w:rsidRDefault="00A13A45" w:rsidP="00A13A45">
      <w:pPr>
        <w:pStyle w:val="xxxxxmsolistparagraph"/>
        <w:shd w:val="clear" w:color="auto" w:fill="FFFFFF"/>
        <w:jc w:val="center"/>
        <w:rPr>
          <w:sz w:val="20"/>
          <w:szCs w:val="20"/>
        </w:rPr>
      </w:pPr>
    </w:p>
    <w:sectPr w:rsidR="00A13A45" w:rsidRPr="00A13A45" w:rsidSect="00B35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FF5"/>
    <w:multiLevelType w:val="hybridMultilevel"/>
    <w:tmpl w:val="042C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32A7"/>
    <w:multiLevelType w:val="hybridMultilevel"/>
    <w:tmpl w:val="63540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36653"/>
    <w:multiLevelType w:val="hybridMultilevel"/>
    <w:tmpl w:val="B1D4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2DDE"/>
    <w:multiLevelType w:val="hybridMultilevel"/>
    <w:tmpl w:val="3E8CDEC2"/>
    <w:lvl w:ilvl="0" w:tplc="CDE09608">
      <w:start w:val="1"/>
      <w:numFmt w:val="lowerLetter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97673"/>
    <w:multiLevelType w:val="hybridMultilevel"/>
    <w:tmpl w:val="95A0BCF0"/>
    <w:lvl w:ilvl="0" w:tplc="59F6B11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33F1A"/>
    <w:multiLevelType w:val="hybridMultilevel"/>
    <w:tmpl w:val="E68637A4"/>
    <w:lvl w:ilvl="0" w:tplc="5C583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F6"/>
    <w:rsid w:val="001C6E31"/>
    <w:rsid w:val="00207C0B"/>
    <w:rsid w:val="003F0F27"/>
    <w:rsid w:val="0049048D"/>
    <w:rsid w:val="00603A24"/>
    <w:rsid w:val="00615B6E"/>
    <w:rsid w:val="006E1BDD"/>
    <w:rsid w:val="00775D2D"/>
    <w:rsid w:val="00786CC6"/>
    <w:rsid w:val="00A13A45"/>
    <w:rsid w:val="00B12D1F"/>
    <w:rsid w:val="00B35EF6"/>
    <w:rsid w:val="00BB6EFB"/>
    <w:rsid w:val="00C73634"/>
    <w:rsid w:val="00DE5DB5"/>
    <w:rsid w:val="00E95DB8"/>
    <w:rsid w:val="00F2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8595"/>
  <w15:chartTrackingRefBased/>
  <w15:docId w15:val="{21FBA5F0-5F38-46D5-8FC8-D876624D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listparagraph">
    <w:name w:val="x_xxxxmsolistparagraph"/>
    <w:basedOn w:val="Normal"/>
    <w:rsid w:val="001C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Baugher</dc:creator>
  <cp:keywords/>
  <dc:description/>
  <cp:lastModifiedBy>Baugher, Bob</cp:lastModifiedBy>
  <cp:revision>2</cp:revision>
  <cp:lastPrinted>2021-09-27T15:26:00Z</cp:lastPrinted>
  <dcterms:created xsi:type="dcterms:W3CDTF">2021-09-27T15:27:00Z</dcterms:created>
  <dcterms:modified xsi:type="dcterms:W3CDTF">2021-09-27T15:27:00Z</dcterms:modified>
</cp:coreProperties>
</file>